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18E" w:rsidRPr="0092718E" w:rsidRDefault="0092718E" w:rsidP="0092718E">
      <w:pPr>
        <w:pStyle w:val="NormalWeb"/>
        <w:shd w:val="clear" w:color="auto" w:fill="FFFFFF"/>
        <w:spacing w:line="360" w:lineRule="atLeast"/>
        <w:rPr>
          <w:rFonts w:ascii="Verdana" w:hAnsi="Verdana"/>
          <w:b/>
          <w:color w:val="7030A0"/>
          <w:sz w:val="48"/>
          <w:szCs w:val="48"/>
          <w:lang w:val="ru-RU"/>
        </w:rPr>
      </w:pPr>
      <w:r w:rsidRPr="0092718E">
        <w:rPr>
          <w:rFonts w:ascii="Verdana" w:hAnsi="Verdana"/>
          <w:b/>
          <w:color w:val="7030A0"/>
          <w:sz w:val="48"/>
          <w:szCs w:val="48"/>
          <w:lang w:val="ru-RU"/>
        </w:rPr>
        <w:t>МУХА – верный и ласковый друг</w:t>
      </w:r>
    </w:p>
    <w:p w:rsidR="0092718E" w:rsidRDefault="0092718E" w:rsidP="0092718E">
      <w:pPr>
        <w:pStyle w:val="NormalWeb"/>
        <w:shd w:val="clear" w:color="auto" w:fill="FFFFFF"/>
        <w:spacing w:line="360" w:lineRule="atLeast"/>
        <w:rPr>
          <w:rFonts w:ascii="Verdana" w:hAnsi="Verdana"/>
          <w:color w:val="191A1C"/>
          <w:sz w:val="19"/>
          <w:szCs w:val="19"/>
          <w:lang w:val="ru-RU"/>
        </w:rPr>
      </w:pPr>
      <w:r>
        <w:rPr>
          <w:rFonts w:ascii="Verdana" w:hAnsi="Verdana"/>
          <w:color w:val="191A1C"/>
          <w:sz w:val="19"/>
          <w:szCs w:val="19"/>
          <w:lang w:val="ru-RU"/>
        </w:rPr>
        <w:t>Муха молодая девочка, ей 2-3 года. Небольшого размера (в районе 45 см в холке) - идеальный вариант для квартирного содержания.</w:t>
      </w:r>
      <w:r>
        <w:rPr>
          <w:rFonts w:ascii="Verdana" w:hAnsi="Verdana"/>
          <w:color w:val="191A1C"/>
          <w:sz w:val="19"/>
          <w:szCs w:val="19"/>
          <w:lang w:val="ru-RU"/>
        </w:rPr>
        <w:br/>
        <w:t>Муха ласковая и добрая собака, местами бывает стеснительной - местами может и поворчать.</w:t>
      </w:r>
      <w:r>
        <w:rPr>
          <w:rFonts w:ascii="Verdana" w:hAnsi="Verdana"/>
          <w:color w:val="191A1C"/>
          <w:sz w:val="19"/>
          <w:szCs w:val="19"/>
          <w:lang w:val="ru-RU"/>
        </w:rPr>
        <w:br/>
        <w:t xml:space="preserve">Очень ждет хозяина, так как по своей натуре очень быстро привязывается к человеку и буквально "смотрит ему в рот": лебезит перед человеком, виляет хвостом, ложится на спинку и подставляет </w:t>
      </w:r>
      <w:proofErr w:type="spellStart"/>
      <w:r>
        <w:rPr>
          <w:rFonts w:ascii="Verdana" w:hAnsi="Verdana"/>
          <w:color w:val="191A1C"/>
          <w:sz w:val="19"/>
          <w:szCs w:val="19"/>
          <w:lang w:val="ru-RU"/>
        </w:rPr>
        <w:t>пузико</w:t>
      </w:r>
      <w:proofErr w:type="spellEnd"/>
      <w:r>
        <w:rPr>
          <w:rFonts w:ascii="Verdana" w:hAnsi="Verdana"/>
          <w:color w:val="191A1C"/>
          <w:sz w:val="19"/>
          <w:szCs w:val="19"/>
          <w:lang w:val="ru-RU"/>
        </w:rPr>
        <w:t xml:space="preserve"> под </w:t>
      </w:r>
      <w:proofErr w:type="spellStart"/>
      <w:r>
        <w:rPr>
          <w:rFonts w:ascii="Verdana" w:hAnsi="Verdana"/>
          <w:color w:val="191A1C"/>
          <w:sz w:val="19"/>
          <w:szCs w:val="19"/>
          <w:lang w:val="ru-RU"/>
        </w:rPr>
        <w:t>почесушки</w:t>
      </w:r>
      <w:proofErr w:type="spellEnd"/>
      <w:r>
        <w:rPr>
          <w:rFonts w:ascii="Verdana" w:hAnsi="Verdana"/>
          <w:color w:val="191A1C"/>
          <w:sz w:val="19"/>
          <w:szCs w:val="19"/>
          <w:lang w:val="ru-RU"/>
        </w:rPr>
        <w:t>, пытается поцеловать.</w:t>
      </w:r>
      <w:r>
        <w:rPr>
          <w:rFonts w:ascii="Verdana" w:hAnsi="Verdana"/>
          <w:color w:val="191A1C"/>
          <w:sz w:val="19"/>
          <w:szCs w:val="19"/>
          <w:lang w:val="ru-RU"/>
        </w:rPr>
        <w:br/>
        <w:t>Муха здорова, стерилизована, приучена к поводку.</w:t>
      </w:r>
      <w:r w:rsidRPr="0092718E">
        <w:rPr>
          <w:rFonts w:ascii="Verdana" w:hAnsi="Verdana"/>
          <w:color w:val="191A1C"/>
          <w:sz w:val="19"/>
          <w:szCs w:val="19"/>
          <w:lang w:val="ru-RU"/>
        </w:rPr>
        <w:t xml:space="preserve"> </w:t>
      </w:r>
      <w:r>
        <w:rPr>
          <w:rFonts w:ascii="Verdana" w:hAnsi="Verdana"/>
          <w:color w:val="191A1C"/>
          <w:sz w:val="19"/>
          <w:szCs w:val="19"/>
          <w:lang w:val="ru-RU"/>
        </w:rPr>
        <w:t>Сидит в секторе Б - 56 вольер</w:t>
      </w:r>
    </w:p>
    <w:p w:rsidR="0092718E" w:rsidRDefault="0092718E" w:rsidP="0092718E">
      <w:pPr>
        <w:pStyle w:val="NormalWeb"/>
        <w:shd w:val="clear" w:color="auto" w:fill="FFFFFF"/>
        <w:spacing w:line="360" w:lineRule="atLeast"/>
        <w:rPr>
          <w:rFonts w:ascii="Verdana" w:hAnsi="Verdana"/>
          <w:color w:val="191A1C"/>
          <w:sz w:val="19"/>
          <w:szCs w:val="19"/>
          <w:lang w:val="ru-RU"/>
        </w:rPr>
      </w:pPr>
      <w:r>
        <w:rPr>
          <w:rFonts w:ascii="Verdana" w:hAnsi="Verdana"/>
          <w:color w:val="191A1C"/>
          <w:sz w:val="19"/>
          <w:szCs w:val="19"/>
          <w:lang w:val="ru-RU"/>
        </w:rPr>
        <w:t xml:space="preserve">Если Вы хотите стать хозяином Мухи – предварительно созвонитесь с куратором по телефону: </w:t>
      </w:r>
      <w:r>
        <w:rPr>
          <w:rFonts w:ascii="Verdana" w:hAnsi="Verdana"/>
          <w:color w:val="191A1C"/>
          <w:sz w:val="19"/>
          <w:szCs w:val="19"/>
          <w:lang w:val="ru-RU"/>
        </w:rPr>
        <w:t>8</w:t>
      </w:r>
      <w:r>
        <w:rPr>
          <w:rFonts w:ascii="Verdana" w:hAnsi="Verdana"/>
          <w:color w:val="191A1C"/>
          <w:sz w:val="19"/>
          <w:szCs w:val="19"/>
          <w:lang w:val="ru-RU"/>
        </w:rPr>
        <w:t xml:space="preserve">-926-372-78-49 Екатерина </w:t>
      </w:r>
    </w:p>
    <w:p w:rsidR="00DB3DB8" w:rsidRPr="00250715" w:rsidRDefault="00250715" w:rsidP="00250715">
      <w:pPr>
        <w:shd w:val="clear" w:color="auto" w:fill="FFFFFF"/>
        <w:spacing w:before="100" w:beforeAutospacing="1" w:after="100" w:afterAutospacing="1" w:line="360" w:lineRule="atLeast"/>
        <w:rPr>
          <w:rFonts w:ascii="Verdana" w:eastAsia="Times New Roman" w:hAnsi="Verdana" w:cs="Times New Roman"/>
          <w:color w:val="000000" w:themeColor="text1"/>
          <w:sz w:val="19"/>
          <w:szCs w:val="19"/>
          <w:lang w:val="ru-RU"/>
        </w:rPr>
      </w:pPr>
      <w:r w:rsidRPr="00233EBC">
        <w:rPr>
          <w:rFonts w:ascii="Verdana" w:eastAsia="Times New Roman" w:hAnsi="Verdana" w:cs="Times New Roman"/>
          <w:color w:val="191A1C"/>
          <w:sz w:val="19"/>
          <w:szCs w:val="19"/>
          <w:lang w:val="ru-RU"/>
        </w:rPr>
        <w:t xml:space="preserve">Телефон приюта: 8 919 997 14 </w:t>
      </w:r>
      <w:r w:rsidRPr="00233EBC">
        <w:rPr>
          <w:rFonts w:ascii="Verdana" w:eastAsia="Times New Roman" w:hAnsi="Verdana" w:cs="Times New Roman"/>
          <w:color w:val="000000" w:themeColor="text1"/>
          <w:sz w:val="19"/>
          <w:szCs w:val="19"/>
          <w:lang w:val="ru-RU"/>
        </w:rPr>
        <w:t xml:space="preserve">16 </w:t>
      </w:r>
      <w:bookmarkStart w:id="0" w:name="_GoBack"/>
      <w:bookmarkEnd w:id="0"/>
    </w:p>
    <w:p w:rsidR="0049206B" w:rsidRPr="00DB3DB8" w:rsidRDefault="0092718E" w:rsidP="00DB3DB8">
      <w:pPr>
        <w:pStyle w:val="NormalWeb"/>
        <w:shd w:val="clear" w:color="auto" w:fill="FFFFFF"/>
        <w:spacing w:line="360" w:lineRule="atLeast"/>
        <w:rPr>
          <w:rFonts w:ascii="Verdana" w:hAnsi="Verdana"/>
          <w:color w:val="191A1C"/>
          <w:sz w:val="19"/>
          <w:szCs w:val="19"/>
          <w:lang w:val="ru-RU"/>
        </w:rPr>
      </w:pPr>
      <w:r>
        <w:rPr>
          <w:rFonts w:ascii="Verdana" w:hAnsi="Verdana"/>
          <w:noProof/>
          <w:color w:val="191A1C"/>
          <w:sz w:val="19"/>
          <w:szCs w:val="19"/>
        </w:rPr>
        <w:drawing>
          <wp:inline distT="0" distB="0" distL="0" distR="0" wp14:anchorId="699E46AE" wp14:editId="780A7246">
            <wp:extent cx="6096000" cy="4057650"/>
            <wp:effectExtent l="171450" t="171450" r="381000" b="3619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xa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057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49206B" w:rsidRPr="00DB3DB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18E"/>
    <w:rsid w:val="000110B3"/>
    <w:rsid w:val="00020BAE"/>
    <w:rsid w:val="00020E13"/>
    <w:rsid w:val="000340AF"/>
    <w:rsid w:val="0004074E"/>
    <w:rsid w:val="00053DCF"/>
    <w:rsid w:val="00064A60"/>
    <w:rsid w:val="00071F79"/>
    <w:rsid w:val="00090E4C"/>
    <w:rsid w:val="000B2102"/>
    <w:rsid w:val="000B530A"/>
    <w:rsid w:val="000C0D41"/>
    <w:rsid w:val="000C425A"/>
    <w:rsid w:val="000D6E92"/>
    <w:rsid w:val="000D6EE9"/>
    <w:rsid w:val="000E53A3"/>
    <w:rsid w:val="000F50DB"/>
    <w:rsid w:val="000F5AE5"/>
    <w:rsid w:val="0011017D"/>
    <w:rsid w:val="00121F8C"/>
    <w:rsid w:val="00135D89"/>
    <w:rsid w:val="00161CF3"/>
    <w:rsid w:val="00177070"/>
    <w:rsid w:val="00184979"/>
    <w:rsid w:val="00193A6E"/>
    <w:rsid w:val="00194214"/>
    <w:rsid w:val="001A2CC4"/>
    <w:rsid w:val="001B1A4A"/>
    <w:rsid w:val="001B4EB1"/>
    <w:rsid w:val="001C1907"/>
    <w:rsid w:val="001C7597"/>
    <w:rsid w:val="002155F9"/>
    <w:rsid w:val="002161EA"/>
    <w:rsid w:val="00230D82"/>
    <w:rsid w:val="00240CEE"/>
    <w:rsid w:val="00242936"/>
    <w:rsid w:val="00250715"/>
    <w:rsid w:val="00263235"/>
    <w:rsid w:val="00265191"/>
    <w:rsid w:val="00275A0A"/>
    <w:rsid w:val="002841A7"/>
    <w:rsid w:val="00292C05"/>
    <w:rsid w:val="002954D4"/>
    <w:rsid w:val="002B0DC4"/>
    <w:rsid w:val="002B60B3"/>
    <w:rsid w:val="002D7AFE"/>
    <w:rsid w:val="00306F01"/>
    <w:rsid w:val="003226B6"/>
    <w:rsid w:val="00337ABB"/>
    <w:rsid w:val="003435B5"/>
    <w:rsid w:val="00347D92"/>
    <w:rsid w:val="00365C34"/>
    <w:rsid w:val="0037744B"/>
    <w:rsid w:val="00382825"/>
    <w:rsid w:val="00386180"/>
    <w:rsid w:val="00387932"/>
    <w:rsid w:val="003C1C8E"/>
    <w:rsid w:val="003D6307"/>
    <w:rsid w:val="003E507F"/>
    <w:rsid w:val="003F048E"/>
    <w:rsid w:val="00465C90"/>
    <w:rsid w:val="00466359"/>
    <w:rsid w:val="004753D6"/>
    <w:rsid w:val="00486D9F"/>
    <w:rsid w:val="0049206B"/>
    <w:rsid w:val="0050172E"/>
    <w:rsid w:val="00527F64"/>
    <w:rsid w:val="00531C5B"/>
    <w:rsid w:val="005350A6"/>
    <w:rsid w:val="00542E24"/>
    <w:rsid w:val="00554955"/>
    <w:rsid w:val="0056411A"/>
    <w:rsid w:val="00570E4C"/>
    <w:rsid w:val="005A1E99"/>
    <w:rsid w:val="005B711A"/>
    <w:rsid w:val="005B7F09"/>
    <w:rsid w:val="005C0CDD"/>
    <w:rsid w:val="005C5051"/>
    <w:rsid w:val="005C7780"/>
    <w:rsid w:val="006337D5"/>
    <w:rsid w:val="00633DB8"/>
    <w:rsid w:val="00646150"/>
    <w:rsid w:val="00654F59"/>
    <w:rsid w:val="00666D4A"/>
    <w:rsid w:val="00672104"/>
    <w:rsid w:val="00672685"/>
    <w:rsid w:val="00676DE0"/>
    <w:rsid w:val="006A4F43"/>
    <w:rsid w:val="006A6E1C"/>
    <w:rsid w:val="006B4827"/>
    <w:rsid w:val="006B7DAD"/>
    <w:rsid w:val="006C496B"/>
    <w:rsid w:val="006C7ACA"/>
    <w:rsid w:val="006E00D5"/>
    <w:rsid w:val="006E0280"/>
    <w:rsid w:val="006F5885"/>
    <w:rsid w:val="00702109"/>
    <w:rsid w:val="00733D61"/>
    <w:rsid w:val="00757154"/>
    <w:rsid w:val="0076328D"/>
    <w:rsid w:val="00780BA1"/>
    <w:rsid w:val="00793A34"/>
    <w:rsid w:val="007B554D"/>
    <w:rsid w:val="007B77F2"/>
    <w:rsid w:val="007C4427"/>
    <w:rsid w:val="007D45BF"/>
    <w:rsid w:val="007D5C55"/>
    <w:rsid w:val="007E3484"/>
    <w:rsid w:val="007E5662"/>
    <w:rsid w:val="007F3068"/>
    <w:rsid w:val="007F47CA"/>
    <w:rsid w:val="007F5D63"/>
    <w:rsid w:val="00803A74"/>
    <w:rsid w:val="00804101"/>
    <w:rsid w:val="00820C4B"/>
    <w:rsid w:val="00833391"/>
    <w:rsid w:val="008377D4"/>
    <w:rsid w:val="00845962"/>
    <w:rsid w:val="0087409F"/>
    <w:rsid w:val="00882371"/>
    <w:rsid w:val="008B27F6"/>
    <w:rsid w:val="008D67A2"/>
    <w:rsid w:val="008E387A"/>
    <w:rsid w:val="00906997"/>
    <w:rsid w:val="00910726"/>
    <w:rsid w:val="00925503"/>
    <w:rsid w:val="0092718E"/>
    <w:rsid w:val="0092767F"/>
    <w:rsid w:val="00937A8A"/>
    <w:rsid w:val="009408A6"/>
    <w:rsid w:val="00941271"/>
    <w:rsid w:val="00952CE9"/>
    <w:rsid w:val="009556B5"/>
    <w:rsid w:val="00960267"/>
    <w:rsid w:val="00973385"/>
    <w:rsid w:val="009740D4"/>
    <w:rsid w:val="00976831"/>
    <w:rsid w:val="00981224"/>
    <w:rsid w:val="009A1995"/>
    <w:rsid w:val="009A5EA9"/>
    <w:rsid w:val="009A7B9D"/>
    <w:rsid w:val="009B5ABE"/>
    <w:rsid w:val="009B6E2D"/>
    <w:rsid w:val="009C53A4"/>
    <w:rsid w:val="00A2634E"/>
    <w:rsid w:val="00A332F8"/>
    <w:rsid w:val="00A4683C"/>
    <w:rsid w:val="00A61351"/>
    <w:rsid w:val="00A727DF"/>
    <w:rsid w:val="00A766C2"/>
    <w:rsid w:val="00A7709E"/>
    <w:rsid w:val="00A828A0"/>
    <w:rsid w:val="00A85EB2"/>
    <w:rsid w:val="00A873FC"/>
    <w:rsid w:val="00A90320"/>
    <w:rsid w:val="00A91952"/>
    <w:rsid w:val="00AA4CB0"/>
    <w:rsid w:val="00AB1CAC"/>
    <w:rsid w:val="00AD43C3"/>
    <w:rsid w:val="00AD533C"/>
    <w:rsid w:val="00AD60FE"/>
    <w:rsid w:val="00AE431A"/>
    <w:rsid w:val="00AE7F1C"/>
    <w:rsid w:val="00AF6264"/>
    <w:rsid w:val="00B01BEB"/>
    <w:rsid w:val="00B37FD8"/>
    <w:rsid w:val="00B4051B"/>
    <w:rsid w:val="00B470E7"/>
    <w:rsid w:val="00B5489C"/>
    <w:rsid w:val="00B5760B"/>
    <w:rsid w:val="00B66F33"/>
    <w:rsid w:val="00B7036E"/>
    <w:rsid w:val="00B84CED"/>
    <w:rsid w:val="00B855AD"/>
    <w:rsid w:val="00B912D8"/>
    <w:rsid w:val="00BC7793"/>
    <w:rsid w:val="00BE2395"/>
    <w:rsid w:val="00BE36D7"/>
    <w:rsid w:val="00C043F6"/>
    <w:rsid w:val="00C04666"/>
    <w:rsid w:val="00C05D78"/>
    <w:rsid w:val="00C07E5E"/>
    <w:rsid w:val="00C13F16"/>
    <w:rsid w:val="00C27697"/>
    <w:rsid w:val="00C4242A"/>
    <w:rsid w:val="00C54B65"/>
    <w:rsid w:val="00C7564D"/>
    <w:rsid w:val="00C83688"/>
    <w:rsid w:val="00C913FB"/>
    <w:rsid w:val="00CC3509"/>
    <w:rsid w:val="00CE1FDA"/>
    <w:rsid w:val="00CF1891"/>
    <w:rsid w:val="00CF72ED"/>
    <w:rsid w:val="00D031A9"/>
    <w:rsid w:val="00D05223"/>
    <w:rsid w:val="00D2432F"/>
    <w:rsid w:val="00D24F43"/>
    <w:rsid w:val="00D277A8"/>
    <w:rsid w:val="00D323B6"/>
    <w:rsid w:val="00D349FB"/>
    <w:rsid w:val="00D51F0C"/>
    <w:rsid w:val="00D6439D"/>
    <w:rsid w:val="00D67B4D"/>
    <w:rsid w:val="00D7074F"/>
    <w:rsid w:val="00D83E51"/>
    <w:rsid w:val="00D851C2"/>
    <w:rsid w:val="00D9364D"/>
    <w:rsid w:val="00DA040D"/>
    <w:rsid w:val="00DA68AA"/>
    <w:rsid w:val="00DB3DB8"/>
    <w:rsid w:val="00DD7A79"/>
    <w:rsid w:val="00DE33C3"/>
    <w:rsid w:val="00DE4195"/>
    <w:rsid w:val="00E23414"/>
    <w:rsid w:val="00E31A36"/>
    <w:rsid w:val="00E34F93"/>
    <w:rsid w:val="00E369CF"/>
    <w:rsid w:val="00E51590"/>
    <w:rsid w:val="00E55F6F"/>
    <w:rsid w:val="00E60FA2"/>
    <w:rsid w:val="00E65182"/>
    <w:rsid w:val="00E7598A"/>
    <w:rsid w:val="00EA1F9F"/>
    <w:rsid w:val="00EA3042"/>
    <w:rsid w:val="00EA798E"/>
    <w:rsid w:val="00EB23A0"/>
    <w:rsid w:val="00ED56C8"/>
    <w:rsid w:val="00EE6E00"/>
    <w:rsid w:val="00EE7A5F"/>
    <w:rsid w:val="00F02F60"/>
    <w:rsid w:val="00F10E88"/>
    <w:rsid w:val="00F33F91"/>
    <w:rsid w:val="00F37D2E"/>
    <w:rsid w:val="00F65DCC"/>
    <w:rsid w:val="00F6743F"/>
    <w:rsid w:val="00F67ACC"/>
    <w:rsid w:val="00F912F9"/>
    <w:rsid w:val="00FA78B5"/>
    <w:rsid w:val="00FD52CF"/>
    <w:rsid w:val="00FD6E80"/>
    <w:rsid w:val="00FD6EBE"/>
    <w:rsid w:val="00FF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7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7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1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83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09160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19631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45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Kraft Foods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Zubenko, Ekaterina Ю</dc:creator>
  <cp:lastModifiedBy>Zubenko, Ekaterina Ю</cp:lastModifiedBy>
  <cp:revision>1</cp:revision>
  <cp:lastPrinted>2013-07-29T12:19:00Z</cp:lastPrinted>
  <dcterms:created xsi:type="dcterms:W3CDTF">2013-07-29T11:51:00Z</dcterms:created>
  <dcterms:modified xsi:type="dcterms:W3CDTF">2013-07-29T12:22:00Z</dcterms:modified>
</cp:coreProperties>
</file>